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78" w:rsidRPr="005E47CE" w:rsidRDefault="005E47CE" w:rsidP="005E47CE">
      <w:pPr>
        <w:tabs>
          <w:tab w:val="left" w:pos="9923"/>
        </w:tabs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   </w:t>
      </w:r>
      <w:r w:rsidR="00447678" w:rsidRPr="005E47CE">
        <w:rPr>
          <w:rFonts w:ascii="Arial" w:hAnsi="Arial" w:cs="Arial"/>
          <w:b/>
          <w:caps/>
          <w:sz w:val="24"/>
          <w:szCs w:val="24"/>
        </w:rPr>
        <w:t xml:space="preserve">Pozvánka na prázdninová setkání job klubů 1+2 </w:t>
      </w:r>
      <w:r w:rsidR="00883AE0" w:rsidRPr="005E47CE">
        <w:rPr>
          <w:rFonts w:ascii="Arial" w:hAnsi="Arial" w:cs="Arial"/>
          <w:b/>
          <w:caps/>
          <w:sz w:val="24"/>
          <w:szCs w:val="24"/>
        </w:rPr>
        <w:t xml:space="preserve"> Běh </w:t>
      </w:r>
      <w:r>
        <w:rPr>
          <w:rFonts w:ascii="Arial" w:hAnsi="Arial" w:cs="Arial"/>
          <w:b/>
          <w:caps/>
          <w:sz w:val="24"/>
          <w:szCs w:val="24"/>
        </w:rPr>
        <w:t>A</w:t>
      </w:r>
    </w:p>
    <w:p w:rsidR="005E47CE" w:rsidRDefault="00447678" w:rsidP="00883AE0">
      <w:pPr>
        <w:pStyle w:val="Bezmezer"/>
        <w:tabs>
          <w:tab w:val="left" w:pos="9639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83AE0">
        <w:rPr>
          <w:rFonts w:ascii="Arial" w:hAnsi="Arial" w:cs="Arial"/>
          <w:sz w:val="24"/>
          <w:szCs w:val="24"/>
        </w:rPr>
        <w:t xml:space="preserve">Heslo: </w:t>
      </w:r>
      <w:r w:rsidRPr="00883AE0">
        <w:rPr>
          <w:rFonts w:ascii="Arial" w:hAnsi="Arial" w:cs="Arial"/>
          <w:b/>
          <w:bCs/>
          <w:i/>
          <w:iCs/>
          <w:sz w:val="24"/>
          <w:szCs w:val="24"/>
        </w:rPr>
        <w:t xml:space="preserve">"Léto je v plném proudu, ale jen uvědomělí se připravují na podzim!" </w:t>
      </w:r>
    </w:p>
    <w:p w:rsidR="00883AE0" w:rsidRPr="00883AE0" w:rsidRDefault="005E47CE" w:rsidP="00883AE0">
      <w:pPr>
        <w:pStyle w:val="Bezmezer"/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  <w:r w:rsidRPr="00883AE0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9EC66CF" wp14:editId="2D30F535">
            <wp:simplePos x="0" y="0"/>
            <wp:positionH relativeFrom="column">
              <wp:posOffset>5715</wp:posOffset>
            </wp:positionH>
            <wp:positionV relativeFrom="paragraph">
              <wp:posOffset>238125</wp:posOffset>
            </wp:positionV>
            <wp:extent cx="1181100" cy="1736090"/>
            <wp:effectExtent l="0" t="0" r="0" b="0"/>
            <wp:wrapTight wrapText="bothSides">
              <wp:wrapPolygon edited="0">
                <wp:start x="0" y="0"/>
                <wp:lineTo x="0" y="21331"/>
                <wp:lineTo x="21252" y="21331"/>
                <wp:lineTo x="21252" y="0"/>
                <wp:lineTo x="0" y="0"/>
              </wp:wrapPolygon>
            </wp:wrapTight>
            <wp:docPr id="8" name="Obrázek 8" descr="C:\Users\BEC-1\AppData\Local\Microsoft\Windows\Temporary Internet Files\Content.Word\Mgr. Leona Vysloužil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C-1\AppData\Local\Microsoft\Windows\Temporary Internet Files\Content.Word\Mgr. Leona Vysloužilová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78" w:rsidRPr="00883AE0">
        <w:rPr>
          <w:rFonts w:ascii="Arial" w:hAnsi="Arial" w:cs="Arial"/>
          <w:sz w:val="24"/>
          <w:szCs w:val="24"/>
        </w:rPr>
        <w:br/>
      </w:r>
    </w:p>
    <w:p w:rsidR="00447678" w:rsidRPr="00883AE0" w:rsidRDefault="00447678" w:rsidP="00883AE0">
      <w:pPr>
        <w:pStyle w:val="Bezmezer"/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883AE0">
        <w:rPr>
          <w:rFonts w:ascii="Arial" w:hAnsi="Arial" w:cs="Arial"/>
          <w:b/>
        </w:rPr>
        <w:t>Stručný obsah:</w:t>
      </w:r>
      <w:r w:rsidR="00883AE0">
        <w:rPr>
          <w:rFonts w:ascii="Arial" w:hAnsi="Arial" w:cs="Arial"/>
        </w:rPr>
        <w:t xml:space="preserve"> </w:t>
      </w:r>
      <w:r w:rsidR="00883AE0" w:rsidRPr="00883AE0">
        <w:rPr>
          <w:rFonts w:ascii="Arial" w:hAnsi="Arial" w:cs="Arial"/>
          <w:sz w:val="24"/>
          <w:szCs w:val="24"/>
        </w:rPr>
        <w:t>Č</w:t>
      </w:r>
      <w:r w:rsidRPr="00883AE0">
        <w:rPr>
          <w:rFonts w:ascii="Arial" w:hAnsi="Arial" w:cs="Arial"/>
          <w:sz w:val="24"/>
          <w:szCs w:val="24"/>
        </w:rPr>
        <w:t xml:space="preserve">ekají nás 3 letní dny, které zaměříme na konkrétní hledání práce, na aktuální novinky na současném trhu práce, nastartování se a nakonec samotnému přijímacímu pohovoru, který spolu dovedeme k naprosté dokonalosti, že se budete sami divit, co dokážete. </w:t>
      </w:r>
    </w:p>
    <w:p w:rsidR="00883AE0" w:rsidRPr="00883AE0" w:rsidRDefault="00883AE0" w:rsidP="00883AE0">
      <w:pPr>
        <w:pStyle w:val="Bezmezer"/>
        <w:tabs>
          <w:tab w:val="left" w:pos="9639"/>
        </w:tabs>
        <w:rPr>
          <w:rFonts w:ascii="Arial" w:hAnsi="Arial" w:cs="Arial"/>
          <w:b/>
        </w:rPr>
      </w:pPr>
      <w:bookmarkStart w:id="0" w:name="_GoBack"/>
      <w:bookmarkEnd w:id="0"/>
    </w:p>
    <w:p w:rsidR="00883AE0" w:rsidRDefault="00883AE0" w:rsidP="00883AE0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9325C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29F7DEC9" wp14:editId="252A85D6">
            <wp:simplePos x="0" y="0"/>
            <wp:positionH relativeFrom="column">
              <wp:posOffset>2064385</wp:posOffset>
            </wp:positionH>
            <wp:positionV relativeFrom="paragraph">
              <wp:posOffset>749935</wp:posOffset>
            </wp:positionV>
            <wp:extent cx="24955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5" y="21390"/>
                <wp:lineTo x="21435" y="0"/>
                <wp:lineTo x="0" y="0"/>
              </wp:wrapPolygon>
            </wp:wrapTight>
            <wp:docPr id="7" name="Obrázek 7" descr="C:\Users\BEC-1\AppData\Local\Microsoft\Windows\Temporary Internet Files\Content.Outlook\AEUFV0L5\Sládkova 66 Šumperk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C-1\AppData\Local\Microsoft\Windows\Temporary Internet Files\Content.Outlook\AEUFV0L5\Sládkova 66 Šumperk f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78" w:rsidRPr="009325C6">
        <w:rPr>
          <w:rFonts w:ascii="Arial" w:hAnsi="Arial" w:cs="Arial"/>
          <w:b/>
          <w:bCs/>
          <w:sz w:val="24"/>
          <w:szCs w:val="24"/>
        </w:rPr>
        <w:t>1. termín:</w:t>
      </w:r>
      <w:r w:rsidR="00447678" w:rsidRPr="009325C6">
        <w:rPr>
          <w:rFonts w:ascii="Arial" w:hAnsi="Arial" w:cs="Arial"/>
          <w:sz w:val="24"/>
          <w:szCs w:val="24"/>
        </w:rPr>
        <w:t xml:space="preserve"> středa 17. 7. 2013</w:t>
      </w:r>
      <w:r w:rsidR="00447678" w:rsidRPr="009325C6">
        <w:rPr>
          <w:rFonts w:ascii="Arial" w:hAnsi="Arial" w:cs="Arial"/>
          <w:sz w:val="24"/>
          <w:szCs w:val="24"/>
        </w:rPr>
        <w:br/>
      </w:r>
      <w:r w:rsidR="00447678" w:rsidRPr="009325C6">
        <w:rPr>
          <w:rFonts w:ascii="Arial" w:hAnsi="Arial" w:cs="Arial"/>
          <w:b/>
          <w:bCs/>
          <w:sz w:val="24"/>
          <w:szCs w:val="24"/>
        </w:rPr>
        <w:br/>
        <w:t xml:space="preserve">Kdo: </w:t>
      </w:r>
      <w:r w:rsidR="00447678" w:rsidRPr="009325C6">
        <w:rPr>
          <w:rFonts w:ascii="Arial" w:hAnsi="Arial" w:cs="Arial"/>
          <w:sz w:val="24"/>
          <w:szCs w:val="24"/>
        </w:rPr>
        <w:t>Mgr. Leona Vysloužilová</w:t>
      </w:r>
    </w:p>
    <w:p w:rsidR="004637E5" w:rsidRDefault="00447678" w:rsidP="004637E5">
      <w:pPr>
        <w:tabs>
          <w:tab w:val="left" w:pos="9639"/>
        </w:tabs>
        <w:ind w:left="2552" w:hanging="2552"/>
        <w:rPr>
          <w:rFonts w:ascii="Arial" w:hAnsi="Arial" w:cs="Arial"/>
          <w:b/>
          <w:sz w:val="24"/>
          <w:szCs w:val="24"/>
        </w:rPr>
      </w:pPr>
      <w:r w:rsidRPr="009325C6">
        <w:rPr>
          <w:rFonts w:ascii="Arial" w:hAnsi="Arial" w:cs="Arial"/>
          <w:b/>
          <w:bCs/>
          <w:sz w:val="24"/>
          <w:szCs w:val="24"/>
        </w:rPr>
        <w:t>Kdy:</w:t>
      </w:r>
      <w:r w:rsidRPr="009325C6">
        <w:rPr>
          <w:rFonts w:ascii="Arial" w:hAnsi="Arial" w:cs="Arial"/>
          <w:b/>
          <w:bCs/>
          <w:i/>
          <w:iCs/>
          <w:sz w:val="24"/>
          <w:szCs w:val="24"/>
        </w:rPr>
        <w:t xml:space="preserve"> Běh A (JK 1+2):</w:t>
      </w:r>
      <w:r w:rsidRPr="009325C6">
        <w:rPr>
          <w:rFonts w:ascii="Arial" w:hAnsi="Arial" w:cs="Arial"/>
          <w:sz w:val="24"/>
          <w:szCs w:val="24"/>
        </w:rPr>
        <w:br/>
      </w:r>
      <w:r w:rsidR="009325C6">
        <w:rPr>
          <w:rFonts w:ascii="Arial" w:hAnsi="Arial" w:cs="Arial"/>
          <w:sz w:val="24"/>
          <w:szCs w:val="24"/>
        </w:rPr>
        <w:t xml:space="preserve">          </w:t>
      </w:r>
      <w:r w:rsidR="004637E5">
        <w:rPr>
          <w:rFonts w:ascii="Arial" w:hAnsi="Arial" w:cs="Arial"/>
          <w:sz w:val="24"/>
          <w:szCs w:val="24"/>
        </w:rPr>
        <w:t xml:space="preserve"> </w:t>
      </w:r>
      <w:r w:rsidR="004637E5">
        <w:rPr>
          <w:rFonts w:ascii="Arial" w:hAnsi="Arial" w:cs="Arial"/>
          <w:b/>
          <w:sz w:val="24"/>
          <w:szCs w:val="24"/>
        </w:rPr>
        <w:t xml:space="preserve">9.00 - 10.30 </w:t>
      </w:r>
      <w:r w:rsidR="004637E5">
        <w:rPr>
          <w:rFonts w:ascii="Arial" w:hAnsi="Arial" w:cs="Arial"/>
          <w:b/>
          <w:sz w:val="24"/>
          <w:szCs w:val="24"/>
        </w:rPr>
        <w:br/>
        <w:t>10.45 - 12.15</w:t>
      </w:r>
      <w:r w:rsidR="004637E5">
        <w:rPr>
          <w:rFonts w:ascii="Arial" w:hAnsi="Arial" w:cs="Arial"/>
          <w:b/>
          <w:sz w:val="24"/>
          <w:szCs w:val="24"/>
        </w:rPr>
        <w:br/>
        <w:t>12.30 - 13.15</w:t>
      </w:r>
    </w:p>
    <w:p w:rsidR="00883AE0" w:rsidRDefault="00447678" w:rsidP="004637E5">
      <w:pPr>
        <w:tabs>
          <w:tab w:val="left" w:pos="9639"/>
        </w:tabs>
        <w:ind w:left="2694" w:hanging="2694"/>
        <w:rPr>
          <w:rFonts w:ascii="Arial" w:hAnsi="Arial" w:cs="Arial"/>
          <w:b/>
          <w:bCs/>
          <w:sz w:val="24"/>
          <w:szCs w:val="24"/>
        </w:rPr>
      </w:pPr>
      <w:r w:rsidRPr="009325C6">
        <w:rPr>
          <w:rFonts w:ascii="Arial" w:hAnsi="Arial" w:cs="Arial"/>
          <w:b/>
          <w:bCs/>
          <w:sz w:val="24"/>
          <w:szCs w:val="24"/>
        </w:rPr>
        <w:t xml:space="preserve">Kde: </w:t>
      </w:r>
    </w:p>
    <w:p w:rsidR="005E47CE" w:rsidRDefault="00447678" w:rsidP="00883AE0">
      <w:pPr>
        <w:pStyle w:val="Bezmezer"/>
        <w:rPr>
          <w:rFonts w:ascii="Arial" w:hAnsi="Arial" w:cs="Arial"/>
          <w:sz w:val="24"/>
          <w:szCs w:val="24"/>
        </w:rPr>
      </w:pPr>
      <w:r w:rsidRPr="00883AE0">
        <w:rPr>
          <w:rFonts w:ascii="Arial" w:hAnsi="Arial" w:cs="Arial"/>
          <w:sz w:val="24"/>
          <w:szCs w:val="24"/>
        </w:rPr>
        <w:t xml:space="preserve">CSI - Centrum sociálně orientovaných inovací, </w:t>
      </w:r>
    </w:p>
    <w:p w:rsidR="00883AE0" w:rsidRPr="00883AE0" w:rsidRDefault="00447678" w:rsidP="00883AE0">
      <w:pPr>
        <w:pStyle w:val="Bezmezer"/>
        <w:rPr>
          <w:rFonts w:ascii="Arial" w:hAnsi="Arial" w:cs="Arial"/>
          <w:sz w:val="24"/>
          <w:szCs w:val="24"/>
        </w:rPr>
      </w:pPr>
      <w:r w:rsidRPr="00883AE0">
        <w:rPr>
          <w:rFonts w:ascii="Arial" w:hAnsi="Arial" w:cs="Arial"/>
          <w:sz w:val="24"/>
          <w:szCs w:val="24"/>
        </w:rPr>
        <w:t xml:space="preserve">Sládkova 66, 1. patro, </w:t>
      </w:r>
    </w:p>
    <w:p w:rsidR="00447678" w:rsidRPr="00883AE0" w:rsidRDefault="00447678" w:rsidP="00883AE0">
      <w:pPr>
        <w:pStyle w:val="Bezmezer"/>
        <w:rPr>
          <w:rFonts w:ascii="Arial" w:hAnsi="Arial" w:cs="Arial"/>
          <w:sz w:val="24"/>
          <w:szCs w:val="24"/>
        </w:rPr>
      </w:pPr>
      <w:r w:rsidRPr="00883AE0">
        <w:rPr>
          <w:rFonts w:ascii="Arial" w:hAnsi="Arial" w:cs="Arial"/>
          <w:sz w:val="24"/>
          <w:szCs w:val="24"/>
        </w:rPr>
        <w:t>Šumperk</w:t>
      </w:r>
    </w:p>
    <w:p w:rsidR="004B2998" w:rsidRDefault="004B2998" w:rsidP="00883AE0">
      <w:pPr>
        <w:tabs>
          <w:tab w:val="left" w:pos="963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16C0063A" wp14:editId="5FBBA50D">
            <wp:simplePos x="0" y="0"/>
            <wp:positionH relativeFrom="column">
              <wp:posOffset>2867025</wp:posOffset>
            </wp:positionH>
            <wp:positionV relativeFrom="paragraph">
              <wp:posOffset>52705</wp:posOffset>
            </wp:positionV>
            <wp:extent cx="3457575" cy="3753485"/>
            <wp:effectExtent l="0" t="0" r="9525" b="0"/>
            <wp:wrapTight wrapText="bothSides">
              <wp:wrapPolygon edited="0">
                <wp:start x="0" y="0"/>
                <wp:lineTo x="0" y="21487"/>
                <wp:lineTo x="21540" y="21487"/>
                <wp:lineTo x="21540" y="0"/>
                <wp:lineTo x="0" y="0"/>
              </wp:wrapPolygon>
            </wp:wrapTight>
            <wp:docPr id="1" name="Obrázek 1" descr="C:\Users\BEC-1\AppData\Local\Microsoft\Windows\Temporary Internet Files\Content.Outlook\AEUFV0L5\Sládkova 66 Šumperk - Mapy 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C-1\AppData\Local\Microsoft\Windows\Temporary Internet Files\Content.Outlook\AEUFV0L5\Sládkova 66 Šumperk - Mapy Goog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AE0">
        <w:rPr>
          <w:rFonts w:ascii="Arial" w:hAnsi="Arial" w:cs="Arial"/>
          <w:bCs/>
          <w:sz w:val="24"/>
          <w:szCs w:val="24"/>
        </w:rPr>
        <w:t>(</w:t>
      </w:r>
      <w:proofErr w:type="gramStart"/>
      <w:r w:rsidRPr="00883AE0">
        <w:rPr>
          <w:rFonts w:ascii="Arial" w:hAnsi="Arial" w:cs="Arial"/>
          <w:bCs/>
          <w:sz w:val="24"/>
          <w:szCs w:val="24"/>
        </w:rPr>
        <w:t>viz. foto</w:t>
      </w:r>
      <w:proofErr w:type="gramEnd"/>
      <w:r w:rsidRPr="00883AE0">
        <w:rPr>
          <w:rFonts w:ascii="Arial" w:hAnsi="Arial" w:cs="Arial"/>
          <w:bCs/>
          <w:sz w:val="24"/>
          <w:szCs w:val="24"/>
        </w:rPr>
        <w:t xml:space="preserve"> budovy)</w:t>
      </w:r>
    </w:p>
    <w:p w:rsidR="00447678" w:rsidRPr="009325C6" w:rsidRDefault="00447678" w:rsidP="00883AE0">
      <w:pPr>
        <w:tabs>
          <w:tab w:val="left" w:pos="9639"/>
        </w:tabs>
        <w:rPr>
          <w:rFonts w:ascii="Arial" w:hAnsi="Arial" w:cs="Arial"/>
          <w:b/>
          <w:bCs/>
          <w:sz w:val="24"/>
          <w:szCs w:val="24"/>
        </w:rPr>
      </w:pPr>
      <w:r w:rsidRPr="009325C6">
        <w:rPr>
          <w:rFonts w:ascii="Arial" w:hAnsi="Arial" w:cs="Arial"/>
          <w:b/>
          <w:bCs/>
          <w:sz w:val="24"/>
          <w:szCs w:val="24"/>
        </w:rPr>
        <w:br/>
        <w:t xml:space="preserve">Téma: Já na trhu práce a jak nalézt práci  </w:t>
      </w:r>
    </w:p>
    <w:p w:rsidR="004B2998" w:rsidRDefault="00447678" w:rsidP="004B2998">
      <w:pPr>
        <w:pStyle w:val="Bezmezer"/>
        <w:rPr>
          <w:rFonts w:ascii="Arial" w:hAnsi="Arial" w:cs="Arial"/>
        </w:rPr>
      </w:pPr>
      <w:r w:rsidRPr="004B2998">
        <w:rPr>
          <w:rFonts w:ascii="Arial" w:hAnsi="Arial" w:cs="Arial"/>
        </w:rPr>
        <w:t>1. Trh práce v současnosti a jeho změny</w:t>
      </w:r>
    </w:p>
    <w:p w:rsidR="004B2998" w:rsidRPr="004B2998" w:rsidRDefault="004B2998" w:rsidP="004B2998">
      <w:pPr>
        <w:pStyle w:val="Bezmezer"/>
        <w:rPr>
          <w:rFonts w:ascii="Arial" w:hAnsi="Arial" w:cs="Arial"/>
        </w:rPr>
      </w:pPr>
    </w:p>
    <w:p w:rsidR="004B2998" w:rsidRDefault="00447678" w:rsidP="004B2998">
      <w:pPr>
        <w:pStyle w:val="Bezmezer"/>
        <w:rPr>
          <w:rFonts w:ascii="Arial" w:hAnsi="Arial" w:cs="Arial"/>
        </w:rPr>
      </w:pPr>
      <w:r w:rsidRPr="004B2998">
        <w:rPr>
          <w:rFonts w:ascii="Arial" w:hAnsi="Arial" w:cs="Arial"/>
        </w:rPr>
        <w:t>2. Jaký je můj trh práce?</w:t>
      </w:r>
    </w:p>
    <w:p w:rsidR="004B2998" w:rsidRDefault="00447678" w:rsidP="004B2998">
      <w:pPr>
        <w:pStyle w:val="Bezmezer"/>
        <w:rPr>
          <w:rFonts w:ascii="Arial" w:hAnsi="Arial" w:cs="Arial"/>
        </w:rPr>
      </w:pPr>
      <w:r w:rsidRPr="004B2998">
        <w:rPr>
          <w:rFonts w:ascii="Arial" w:hAnsi="Arial" w:cs="Arial"/>
        </w:rPr>
        <w:br/>
        <w:t>3. Co mohu reálně vykonávat - profese?</w:t>
      </w:r>
    </w:p>
    <w:p w:rsidR="004B2998" w:rsidRDefault="00447678" w:rsidP="004B2998">
      <w:pPr>
        <w:pStyle w:val="Bezmezer"/>
        <w:rPr>
          <w:rFonts w:ascii="Arial" w:hAnsi="Arial" w:cs="Arial"/>
        </w:rPr>
      </w:pPr>
      <w:r w:rsidRPr="004B2998">
        <w:rPr>
          <w:rFonts w:ascii="Arial" w:hAnsi="Arial" w:cs="Arial"/>
        </w:rPr>
        <w:br/>
        <w:t>4. Kde hledat - informační zdroje?</w:t>
      </w:r>
    </w:p>
    <w:p w:rsidR="004B2998" w:rsidRDefault="00447678" w:rsidP="004B2998">
      <w:pPr>
        <w:pStyle w:val="Bezmezer"/>
        <w:rPr>
          <w:rFonts w:ascii="Arial" w:hAnsi="Arial" w:cs="Arial"/>
        </w:rPr>
      </w:pPr>
      <w:r w:rsidRPr="004B2998">
        <w:rPr>
          <w:rFonts w:ascii="Arial" w:hAnsi="Arial" w:cs="Arial"/>
        </w:rPr>
        <w:br/>
        <w:t>5. Motivace k hledání a kde ji mám vzít???</w:t>
      </w:r>
    </w:p>
    <w:p w:rsidR="004B2998" w:rsidRDefault="00447678" w:rsidP="004B2998">
      <w:pPr>
        <w:pStyle w:val="Bezmezer"/>
        <w:rPr>
          <w:rFonts w:ascii="Arial" w:hAnsi="Arial" w:cs="Arial"/>
        </w:rPr>
      </w:pPr>
      <w:r w:rsidRPr="004B2998">
        <w:rPr>
          <w:rFonts w:ascii="Arial" w:hAnsi="Arial" w:cs="Arial"/>
        </w:rPr>
        <w:br/>
        <w:t xml:space="preserve">6. Jak hledat? </w:t>
      </w:r>
    </w:p>
    <w:p w:rsidR="004B2998" w:rsidRDefault="00447678" w:rsidP="004B2998">
      <w:pPr>
        <w:pStyle w:val="Bezmezer"/>
        <w:rPr>
          <w:rFonts w:ascii="Arial" w:hAnsi="Arial" w:cs="Arial"/>
        </w:rPr>
      </w:pPr>
      <w:r w:rsidRPr="004B2998">
        <w:rPr>
          <w:rFonts w:ascii="Arial" w:hAnsi="Arial" w:cs="Arial"/>
        </w:rPr>
        <w:br/>
        <w:t>7. Jak se vyznat v inzerátech?</w:t>
      </w:r>
    </w:p>
    <w:p w:rsidR="00447678" w:rsidRPr="004B2998" w:rsidRDefault="00447678" w:rsidP="004B2998">
      <w:pPr>
        <w:pStyle w:val="Bezmezer"/>
        <w:rPr>
          <w:rFonts w:ascii="Arial" w:hAnsi="Arial" w:cs="Arial"/>
        </w:rPr>
      </w:pPr>
      <w:r w:rsidRPr="004B2998">
        <w:rPr>
          <w:rFonts w:ascii="Arial" w:hAnsi="Arial" w:cs="Arial"/>
        </w:rPr>
        <w:br/>
        <w:t xml:space="preserve">8. Tvorba </w:t>
      </w:r>
      <w:proofErr w:type="spellStart"/>
      <w:r w:rsidRPr="004B2998">
        <w:rPr>
          <w:rFonts w:ascii="Arial" w:hAnsi="Arial" w:cs="Arial"/>
        </w:rPr>
        <w:t>profesiogramu</w:t>
      </w:r>
      <w:proofErr w:type="spellEnd"/>
    </w:p>
    <w:p w:rsidR="00447678" w:rsidRPr="004B2998" w:rsidRDefault="00447678" w:rsidP="004B2998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47678" w:rsidRDefault="00333C31" w:rsidP="00883AE0">
      <w:pPr>
        <w:tabs>
          <w:tab w:val="left" w:pos="9639"/>
        </w:tabs>
      </w:pPr>
      <w:r>
        <w:pict>
          <v:rect id="_x0000_i1025" style="width:0;height:1.5pt" o:hralign="center" o:hrstd="t" o:hr="t" fillcolor="#a0a0a0" stroked="f"/>
        </w:pict>
      </w:r>
    </w:p>
    <w:p w:rsidR="00447678" w:rsidRDefault="00447678" w:rsidP="00883AE0">
      <w:pPr>
        <w:tabs>
          <w:tab w:val="left" w:pos="9639"/>
        </w:tabs>
      </w:pPr>
    </w:p>
    <w:sectPr w:rsidR="00447678" w:rsidSect="00883AE0">
      <w:headerReference w:type="default" r:id="rId11"/>
      <w:footerReference w:type="default" r:id="rId12"/>
      <w:pgSz w:w="11906" w:h="16838" w:code="9"/>
      <w:pgMar w:top="1527" w:right="1133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31" w:rsidRDefault="00333C31" w:rsidP="00B701C7">
      <w:r>
        <w:separator/>
      </w:r>
    </w:p>
  </w:endnote>
  <w:endnote w:type="continuationSeparator" w:id="0">
    <w:p w:rsidR="00333C31" w:rsidRDefault="00333C31" w:rsidP="00B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C7" w:rsidRDefault="00C009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32129D" wp14:editId="7900BA2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383030" cy="1454785"/>
              <wp:effectExtent l="66040" t="76200" r="36830" b="50165"/>
              <wp:wrapNone/>
              <wp:docPr id="2" name="Automatický obraze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3030" cy="145478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9BBB59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6521AC" w:rsidRPr="001931D4" w:rsidRDefault="001E5BCF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1931D4"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521AC" w:rsidRPr="001931D4">
                            <w:rPr>
                              <w:rFonts w:cs="Calibr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1931D4">
                            <w:rPr>
                              <w:rFonts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5C3A" w:rsidRPr="00065C3A">
                            <w:rPr>
                              <w:rFonts w:ascii="Times New Roman" w:hAnsi="Times New Roman" w:cs="Calibri"/>
                              <w:noProof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  <w:r w:rsidRPr="001931D4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matický obrazec 13" o:spid="_x0000_s1028" type="#_x0000_t5" style="position:absolute;margin-left:57.7pt;margin-top:0;width:108.9pt;height:114.55pt;z-index:251654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" adj="21600" fillcolor="#9bbb59" strokecolor="#f2f2f2" strokeweight="3pt">
              <v:shadow on="t" color="#4e6128" opacity=".5" offset="1pt"/>
              <v:textbox>
                <w:txbxContent>
                  <w:p w:rsidR="006521AC" w:rsidRPr="001931D4" w:rsidRDefault="001E5BCF">
                    <w:pPr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1931D4">
                      <w:rPr>
                        <w:rFonts w:cs="Calibri"/>
                        <w:sz w:val="20"/>
                        <w:szCs w:val="20"/>
                      </w:rPr>
                      <w:fldChar w:fldCharType="begin"/>
                    </w:r>
                    <w:r w:rsidR="006521AC" w:rsidRPr="001931D4">
                      <w:rPr>
                        <w:rFonts w:cs="Calibri"/>
                        <w:sz w:val="20"/>
                        <w:szCs w:val="20"/>
                      </w:rPr>
                      <w:instrText>PAGE    \* MERGEFORMAT</w:instrText>
                    </w:r>
                    <w:r w:rsidRPr="001931D4">
                      <w:rPr>
                        <w:rFonts w:cs="Calibri"/>
                        <w:sz w:val="20"/>
                        <w:szCs w:val="20"/>
                      </w:rPr>
                      <w:fldChar w:fldCharType="separate"/>
                    </w:r>
                    <w:r w:rsidR="00065C3A" w:rsidRPr="00065C3A">
                      <w:rPr>
                        <w:rFonts w:ascii="Times New Roman" w:hAnsi="Times New Roman" w:cs="Calibri"/>
                        <w:noProof/>
                        <w:color w:val="FFFFFF"/>
                        <w:sz w:val="20"/>
                        <w:szCs w:val="20"/>
                      </w:rPr>
                      <w:t>1</w:t>
                    </w:r>
                    <w:r w:rsidRPr="001931D4">
                      <w:rPr>
                        <w:rFonts w:cs="Calibri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2BF2F91D" wp14:editId="234B855C">
          <wp:simplePos x="0" y="0"/>
          <wp:positionH relativeFrom="column">
            <wp:posOffset>119380</wp:posOffset>
          </wp:positionH>
          <wp:positionV relativeFrom="paragraph">
            <wp:posOffset>-266700</wp:posOffset>
          </wp:positionV>
          <wp:extent cx="1524000" cy="661035"/>
          <wp:effectExtent l="0" t="0" r="0" b="5715"/>
          <wp:wrapTight wrapText="bothSides">
            <wp:wrapPolygon edited="0">
              <wp:start x="0" y="0"/>
              <wp:lineTo x="0" y="21164"/>
              <wp:lineTo x="21330" y="21164"/>
              <wp:lineTo x="21330" y="0"/>
              <wp:lineTo x="0" y="0"/>
            </wp:wrapPolygon>
          </wp:wrapTight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2347DA43" wp14:editId="168D0CE4">
          <wp:simplePos x="0" y="0"/>
          <wp:positionH relativeFrom="column">
            <wp:posOffset>1928495</wp:posOffset>
          </wp:positionH>
          <wp:positionV relativeFrom="paragraph">
            <wp:posOffset>-264795</wp:posOffset>
          </wp:positionV>
          <wp:extent cx="2714625" cy="624205"/>
          <wp:effectExtent l="0" t="0" r="9525" b="4445"/>
          <wp:wrapTight wrapText="bothSides">
            <wp:wrapPolygon edited="0">
              <wp:start x="0" y="0"/>
              <wp:lineTo x="0" y="21095"/>
              <wp:lineTo x="21524" y="21095"/>
              <wp:lineTo x="21524" y="0"/>
              <wp:lineTo x="0" y="0"/>
            </wp:wrapPolygon>
          </wp:wrapTight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31" w:rsidRDefault="00333C31" w:rsidP="00B701C7">
      <w:r>
        <w:separator/>
      </w:r>
    </w:p>
  </w:footnote>
  <w:footnote w:type="continuationSeparator" w:id="0">
    <w:p w:rsidR="00333C31" w:rsidRDefault="00333C31" w:rsidP="00B7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3F" w:rsidRPr="00595125" w:rsidRDefault="00C00959" w:rsidP="00595125">
    <w:pPr>
      <w:pStyle w:val="Zhlav"/>
      <w:rPr>
        <w:rFonts w:cs="Calibri"/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4AA6E409" wp14:editId="7F86F86B">
          <wp:simplePos x="0" y="0"/>
          <wp:positionH relativeFrom="column">
            <wp:posOffset>5534025</wp:posOffset>
          </wp:positionH>
          <wp:positionV relativeFrom="paragraph">
            <wp:posOffset>-201930</wp:posOffset>
          </wp:positionV>
          <wp:extent cx="1003935" cy="981075"/>
          <wp:effectExtent l="0" t="0" r="5715" b="9525"/>
          <wp:wrapTight wrapText="bothSides">
            <wp:wrapPolygon edited="0">
              <wp:start x="0" y="0"/>
              <wp:lineTo x="0" y="21390"/>
              <wp:lineTo x="21313" y="21390"/>
              <wp:lineTo x="21313" y="0"/>
              <wp:lineTo x="0" y="0"/>
            </wp:wrapPolygon>
          </wp:wrapTight>
          <wp:docPr id="17" name="obrázek 17" descr="logo-zeny50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zeny50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77F52830" wp14:editId="1313BB71">
          <wp:simplePos x="0" y="0"/>
          <wp:positionH relativeFrom="column">
            <wp:posOffset>-786130</wp:posOffset>
          </wp:positionH>
          <wp:positionV relativeFrom="paragraph">
            <wp:posOffset>-185420</wp:posOffset>
          </wp:positionV>
          <wp:extent cx="836930" cy="888365"/>
          <wp:effectExtent l="0" t="0" r="1270" b="6985"/>
          <wp:wrapTight wrapText="bothSides">
            <wp:wrapPolygon edited="0">
              <wp:start x="0" y="0"/>
              <wp:lineTo x="0" y="21307"/>
              <wp:lineTo x="21141" y="21307"/>
              <wp:lineTo x="21141" y="0"/>
              <wp:lineTo x="0" y="0"/>
            </wp:wrapPolygon>
          </wp:wrapTight>
          <wp:docPr id="16" name="obrázek 16" descr="logo-bec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-bec-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0A9738" wp14:editId="6C582FE2">
              <wp:simplePos x="0" y="0"/>
              <wp:positionH relativeFrom="column">
                <wp:posOffset>-25400</wp:posOffset>
              </wp:positionH>
              <wp:positionV relativeFrom="paragraph">
                <wp:posOffset>-137795</wp:posOffset>
              </wp:positionV>
              <wp:extent cx="3382645" cy="831215"/>
              <wp:effectExtent l="3175" t="0" r="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2645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125" w:rsidRPr="009167BF" w:rsidRDefault="008F5A2C" w:rsidP="009167BF">
                          <w:pPr>
                            <w:spacing w:after="0"/>
                            <w:rPr>
                              <w:rFonts w:cs="Calibri"/>
                              <w:b/>
                              <w:color w:val="50991F"/>
                              <w:sz w:val="18"/>
                              <w:szCs w:val="18"/>
                            </w:rPr>
                          </w:pPr>
                          <w:r w:rsidRPr="009167BF">
                            <w:rPr>
                              <w:rFonts w:cs="Calibri"/>
                              <w:b/>
                              <w:color w:val="50991F"/>
                              <w:sz w:val="18"/>
                              <w:szCs w:val="18"/>
                            </w:rPr>
                            <w:t xml:space="preserve">BEC DRUŽSTVO - </w:t>
                          </w:r>
                          <w:r w:rsidR="00E47C1B" w:rsidRPr="009167BF">
                            <w:rPr>
                              <w:rFonts w:cs="Calibri"/>
                              <w:b/>
                              <w:color w:val="50991F"/>
                              <w:sz w:val="18"/>
                              <w:szCs w:val="18"/>
                            </w:rPr>
                            <w:t>BUSINESS AND EMPLOYMENT CO-OPERATIVE</w:t>
                          </w:r>
                        </w:p>
                        <w:p w:rsidR="00595125" w:rsidRPr="009167BF" w:rsidRDefault="00595125" w:rsidP="009167BF">
                          <w:pPr>
                            <w:spacing w:after="0"/>
                            <w:rPr>
                              <w:rFonts w:cs="Calibri"/>
                              <w:b/>
                              <w:color w:val="50991F"/>
                              <w:sz w:val="18"/>
                              <w:szCs w:val="18"/>
                            </w:rPr>
                          </w:pPr>
                          <w:r w:rsidRPr="009167BF">
                            <w:rPr>
                              <w:rFonts w:cs="Calibri"/>
                              <w:b/>
                              <w:color w:val="50991F"/>
                              <w:sz w:val="18"/>
                              <w:szCs w:val="18"/>
                            </w:rPr>
                            <w:t>Zábřežská 20, 787 01 Šumperk</w:t>
                          </w:r>
                        </w:p>
                        <w:p w:rsidR="00E47C1B" w:rsidRPr="009167BF" w:rsidRDefault="00E47C1B" w:rsidP="009167BF">
                          <w:pPr>
                            <w:spacing w:after="0"/>
                            <w:rPr>
                              <w:rFonts w:cs="Calibri"/>
                              <w:b/>
                              <w:color w:val="50991F"/>
                              <w:sz w:val="18"/>
                              <w:szCs w:val="18"/>
                            </w:rPr>
                          </w:pPr>
                          <w:r w:rsidRPr="009167BF">
                            <w:rPr>
                              <w:rFonts w:cs="Calibri"/>
                              <w:b/>
                              <w:color w:val="50991F"/>
                              <w:sz w:val="18"/>
                              <w:szCs w:val="18"/>
                            </w:rPr>
                            <w:t>IČ: 293 94 287</w:t>
                          </w:r>
                        </w:p>
                        <w:p w:rsidR="008F5A2C" w:rsidRPr="009167BF" w:rsidRDefault="008F5A2C" w:rsidP="008F5A2C">
                          <w:pPr>
                            <w:rPr>
                              <w:rFonts w:cs="Calibri"/>
                              <w:b/>
                              <w:color w:val="50991F"/>
                              <w:sz w:val="18"/>
                              <w:szCs w:val="18"/>
                            </w:rPr>
                          </w:pPr>
                          <w:r w:rsidRPr="009167BF">
                            <w:rPr>
                              <w:rFonts w:cs="Calibri"/>
                              <w:b/>
                              <w:color w:val="50991F"/>
                              <w:sz w:val="18"/>
                              <w:szCs w:val="18"/>
                            </w:rPr>
                            <w:t>E</w:t>
                          </w:r>
                          <w:r w:rsidR="00595125" w:rsidRPr="009167BF">
                            <w:rPr>
                              <w:rFonts w:cs="Calibri"/>
                              <w:b/>
                              <w:color w:val="50991F"/>
                              <w:sz w:val="18"/>
                              <w:szCs w:val="18"/>
                            </w:rPr>
                            <w:t xml:space="preserve">-mail: </w:t>
                          </w:r>
                          <w:r w:rsidR="00E47C1B" w:rsidRPr="009167BF">
                            <w:rPr>
                              <w:rFonts w:cs="Calibri"/>
                              <w:b/>
                              <w:color w:val="50991F"/>
                              <w:sz w:val="18"/>
                              <w:szCs w:val="18"/>
                            </w:rPr>
                            <w:t>info@bec-coop.cz</w:t>
                          </w:r>
                          <w:r w:rsidR="00CB4AA5" w:rsidRPr="009167BF">
                            <w:rPr>
                              <w:rFonts w:cs="Calibri"/>
                              <w:b/>
                              <w:color w:val="50991F"/>
                              <w:sz w:val="18"/>
                              <w:szCs w:val="18"/>
                            </w:rPr>
                            <w:t>;</w:t>
                          </w:r>
                          <w:r w:rsidR="00595125" w:rsidRPr="009167BF">
                            <w:rPr>
                              <w:rFonts w:cs="Calibri"/>
                              <w:b/>
                              <w:color w:val="50991F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4AA5" w:rsidRPr="009167BF">
                            <w:rPr>
                              <w:rFonts w:cs="Calibri"/>
                              <w:b/>
                              <w:color w:val="50991F"/>
                              <w:sz w:val="18"/>
                              <w:szCs w:val="18"/>
                            </w:rPr>
                            <w:t xml:space="preserve">http://bec-coop.cz </w:t>
                          </w:r>
                        </w:p>
                        <w:p w:rsidR="00595125" w:rsidRPr="008B6854" w:rsidRDefault="00333C31" w:rsidP="008F5A2C">
                          <w:pPr>
                            <w:jc w:val="right"/>
                            <w:rPr>
                              <w:rFonts w:cs="Calibri"/>
                              <w:b/>
                              <w:color w:val="50991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50991F"/>
                              <w:sz w:val="20"/>
                              <w:szCs w:val="20"/>
                            </w:rPr>
                            <w:pict>
                              <v:rect id="_x0000_i1026" style="width:0;height:1.5pt" o:hralign="center" o:hrstd="t" o:hr="t" fillcolor="#a0a0a0" stroked="f"/>
                            </w:pict>
                          </w:r>
                        </w:p>
                        <w:p w:rsidR="00595125" w:rsidRPr="00595125" w:rsidRDefault="00595125" w:rsidP="00595125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2pt;margin-top:-10.85pt;width:266.35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rp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" filled="f" stroked="f">
              <v:textbox>
                <w:txbxContent>
                  <w:p w:rsidR="00595125" w:rsidRPr="009167BF" w:rsidRDefault="008F5A2C" w:rsidP="009167BF">
                    <w:pPr>
                      <w:spacing w:after="0"/>
                      <w:rPr>
                        <w:rFonts w:cs="Calibri"/>
                        <w:b/>
                        <w:color w:val="50991F"/>
                        <w:sz w:val="18"/>
                        <w:szCs w:val="18"/>
                      </w:rPr>
                    </w:pPr>
                    <w:r w:rsidRPr="009167BF">
                      <w:rPr>
                        <w:rFonts w:cs="Calibri"/>
                        <w:b/>
                        <w:color w:val="50991F"/>
                        <w:sz w:val="18"/>
                        <w:szCs w:val="18"/>
                      </w:rPr>
                      <w:t xml:space="preserve">BEC DRUŽSTVO - </w:t>
                    </w:r>
                    <w:r w:rsidR="00E47C1B" w:rsidRPr="009167BF">
                      <w:rPr>
                        <w:rFonts w:cs="Calibri"/>
                        <w:b/>
                        <w:color w:val="50991F"/>
                        <w:sz w:val="18"/>
                        <w:szCs w:val="18"/>
                      </w:rPr>
                      <w:t>BUSINESS AND EMPLOYMENT CO-OPERATIVE</w:t>
                    </w:r>
                  </w:p>
                  <w:p w:rsidR="00595125" w:rsidRPr="009167BF" w:rsidRDefault="00595125" w:rsidP="009167BF">
                    <w:pPr>
                      <w:spacing w:after="0"/>
                      <w:rPr>
                        <w:rFonts w:cs="Calibri"/>
                        <w:b/>
                        <w:color w:val="50991F"/>
                        <w:sz w:val="18"/>
                        <w:szCs w:val="18"/>
                      </w:rPr>
                    </w:pPr>
                    <w:r w:rsidRPr="009167BF">
                      <w:rPr>
                        <w:rFonts w:cs="Calibri"/>
                        <w:b/>
                        <w:color w:val="50991F"/>
                        <w:sz w:val="18"/>
                        <w:szCs w:val="18"/>
                      </w:rPr>
                      <w:t>Zábřežská 20, 787 01 Šumperk</w:t>
                    </w:r>
                  </w:p>
                  <w:p w:rsidR="00E47C1B" w:rsidRPr="009167BF" w:rsidRDefault="00E47C1B" w:rsidP="009167BF">
                    <w:pPr>
                      <w:spacing w:after="0"/>
                      <w:rPr>
                        <w:rFonts w:cs="Calibri"/>
                        <w:b/>
                        <w:color w:val="50991F"/>
                        <w:sz w:val="18"/>
                        <w:szCs w:val="18"/>
                      </w:rPr>
                    </w:pPr>
                    <w:r w:rsidRPr="009167BF">
                      <w:rPr>
                        <w:rFonts w:cs="Calibri"/>
                        <w:b/>
                        <w:color w:val="50991F"/>
                        <w:sz w:val="18"/>
                        <w:szCs w:val="18"/>
                      </w:rPr>
                      <w:t>IČ: 293 94 287</w:t>
                    </w:r>
                  </w:p>
                  <w:p w:rsidR="008F5A2C" w:rsidRPr="009167BF" w:rsidRDefault="008F5A2C" w:rsidP="008F5A2C">
                    <w:pPr>
                      <w:rPr>
                        <w:rFonts w:cs="Calibri"/>
                        <w:b/>
                        <w:color w:val="50991F"/>
                        <w:sz w:val="18"/>
                        <w:szCs w:val="18"/>
                      </w:rPr>
                    </w:pPr>
                    <w:r w:rsidRPr="009167BF">
                      <w:rPr>
                        <w:rFonts w:cs="Calibri"/>
                        <w:b/>
                        <w:color w:val="50991F"/>
                        <w:sz w:val="18"/>
                        <w:szCs w:val="18"/>
                      </w:rPr>
                      <w:t>E</w:t>
                    </w:r>
                    <w:r w:rsidR="00595125" w:rsidRPr="009167BF">
                      <w:rPr>
                        <w:rFonts w:cs="Calibri"/>
                        <w:b/>
                        <w:color w:val="50991F"/>
                        <w:sz w:val="18"/>
                        <w:szCs w:val="18"/>
                      </w:rPr>
                      <w:t xml:space="preserve">-mail: </w:t>
                    </w:r>
                    <w:r w:rsidR="00E47C1B" w:rsidRPr="009167BF">
                      <w:rPr>
                        <w:rFonts w:cs="Calibri"/>
                        <w:b/>
                        <w:color w:val="50991F"/>
                        <w:sz w:val="18"/>
                        <w:szCs w:val="18"/>
                      </w:rPr>
                      <w:t>info@bec-coop.cz</w:t>
                    </w:r>
                    <w:r w:rsidR="00CB4AA5" w:rsidRPr="009167BF">
                      <w:rPr>
                        <w:rFonts w:cs="Calibri"/>
                        <w:b/>
                        <w:color w:val="50991F"/>
                        <w:sz w:val="18"/>
                        <w:szCs w:val="18"/>
                      </w:rPr>
                      <w:t>;</w:t>
                    </w:r>
                    <w:r w:rsidR="00595125" w:rsidRPr="009167BF">
                      <w:rPr>
                        <w:rFonts w:cs="Calibri"/>
                        <w:b/>
                        <w:color w:val="50991F"/>
                        <w:sz w:val="18"/>
                        <w:szCs w:val="18"/>
                      </w:rPr>
                      <w:t xml:space="preserve"> </w:t>
                    </w:r>
                    <w:r w:rsidR="00CB4AA5" w:rsidRPr="009167BF">
                      <w:rPr>
                        <w:rFonts w:cs="Calibri"/>
                        <w:b/>
                        <w:color w:val="50991F"/>
                        <w:sz w:val="18"/>
                        <w:szCs w:val="18"/>
                      </w:rPr>
                      <w:t xml:space="preserve">http://bec-coop.cz </w:t>
                    </w:r>
                  </w:p>
                  <w:p w:rsidR="00595125" w:rsidRPr="008B6854" w:rsidRDefault="00996DAB" w:rsidP="008F5A2C">
                    <w:pPr>
                      <w:jc w:val="right"/>
                      <w:rPr>
                        <w:rFonts w:cs="Calibri"/>
                        <w:b/>
                        <w:color w:val="50991F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b/>
                        <w:color w:val="50991F"/>
                        <w:sz w:val="20"/>
                        <w:szCs w:val="20"/>
                      </w:rPr>
                      <w:pict>
                        <v:rect id="_x0000_i1026" style="width:0;height:1.5pt" o:hralign="center" o:hrstd="t" o:hr="t" fillcolor="#a0a0a0" stroked="f"/>
                      </w:pict>
                    </w:r>
                  </w:p>
                  <w:p w:rsidR="00595125" w:rsidRPr="00595125" w:rsidRDefault="00595125" w:rsidP="00595125">
                    <w:pPr>
                      <w:jc w:val="righ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F81BD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31EAB7" wp14:editId="2C061A77">
              <wp:simplePos x="0" y="0"/>
              <wp:positionH relativeFrom="column">
                <wp:posOffset>1909445</wp:posOffset>
              </wp:positionH>
              <wp:positionV relativeFrom="paragraph">
                <wp:posOffset>-143510</wp:posOffset>
              </wp:positionV>
              <wp:extent cx="3743325" cy="913765"/>
              <wp:effectExtent l="4445" t="0" r="0" b="127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125" w:rsidRPr="009167BF" w:rsidRDefault="00595125" w:rsidP="009167BF">
                          <w:pPr>
                            <w:spacing w:after="0"/>
                            <w:jc w:val="right"/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</w:pPr>
                          <w:r w:rsidRPr="009167BF"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  <w:t xml:space="preserve">ČÍSLO PROJEKTU: </w:t>
                          </w:r>
                          <w:r w:rsidR="00E47C1B" w:rsidRPr="009167BF">
                            <w:rPr>
                              <w:b/>
                              <w:color w:val="943634"/>
                              <w:sz w:val="18"/>
                              <w:szCs w:val="18"/>
                            </w:rPr>
                            <w:t>CZ.1.04/3.4.04/88.00362</w:t>
                          </w:r>
                        </w:p>
                        <w:p w:rsidR="00CB4AA5" w:rsidRPr="009167BF" w:rsidRDefault="00595125" w:rsidP="009167BF">
                          <w:pPr>
                            <w:spacing w:after="0"/>
                            <w:jc w:val="right"/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</w:pPr>
                          <w:r w:rsidRPr="009167BF"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  <w:t>NÁZEV PROJEKTU:</w:t>
                          </w:r>
                          <w:r w:rsidR="00C2291A" w:rsidRPr="009167BF"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  <w:t xml:space="preserve"> </w:t>
                          </w:r>
                          <w:r w:rsidR="00E47C1B" w:rsidRPr="009167BF"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  <w:t>A</w:t>
                          </w:r>
                          <w:r w:rsidR="008F5A2C" w:rsidRPr="009167BF"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  <w:t xml:space="preserve">ktivní ženy </w:t>
                          </w:r>
                          <w:r w:rsidR="00E47C1B" w:rsidRPr="009167BF"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  <w:t>50+</w:t>
                          </w:r>
                          <w:r w:rsidR="004319A3" w:rsidRPr="009167BF"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CB2306" w:rsidRPr="009167BF" w:rsidRDefault="008B6854" w:rsidP="009167BF">
                          <w:pPr>
                            <w:spacing w:after="0"/>
                            <w:jc w:val="right"/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</w:pPr>
                          <w:r w:rsidRPr="009167BF"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  <w:t>a</w:t>
                          </w:r>
                          <w:r w:rsidR="008F5A2C" w:rsidRPr="009167BF"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  <w:t xml:space="preserve"> jejich uplat</w:t>
                          </w:r>
                          <w:r w:rsidRPr="009167BF"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  <w:t>nění na lokálním trhu práce</w:t>
                          </w:r>
                        </w:p>
                        <w:p w:rsidR="006431AB" w:rsidRPr="009167BF" w:rsidRDefault="006431AB" w:rsidP="009167BF">
                          <w:pPr>
                            <w:spacing w:after="0"/>
                            <w:jc w:val="right"/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</w:pPr>
                          <w:r w:rsidRPr="009167BF"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  <w:t xml:space="preserve">http://aktivnizena50.cz </w:t>
                          </w:r>
                        </w:p>
                        <w:p w:rsidR="006219CD" w:rsidRPr="009167BF" w:rsidRDefault="006431AB" w:rsidP="009167BF">
                          <w:pPr>
                            <w:spacing w:after="0"/>
                            <w:jc w:val="right"/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</w:pPr>
                          <w:r w:rsidRPr="009167BF">
                            <w:rPr>
                              <w:rFonts w:cs="Calibri"/>
                              <w:b/>
                              <w:color w:val="943634"/>
                              <w:sz w:val="18"/>
                              <w:szCs w:val="18"/>
                            </w:rPr>
                            <w:t>www.facebook.com/aktivnizena50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150.35pt;margin-top:-11.3pt;width:294.75pt;height:7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" filled="f" stroked="f">
              <v:textbox inset="1mm,1mm,1mm,1mm">
                <w:txbxContent>
                  <w:p w:rsidR="00595125" w:rsidRPr="009167BF" w:rsidRDefault="00595125" w:rsidP="009167BF">
                    <w:pPr>
                      <w:spacing w:after="0"/>
                      <w:jc w:val="right"/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</w:pPr>
                    <w:r w:rsidRPr="009167BF"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  <w:t xml:space="preserve">ČÍSLO PROJEKTU: </w:t>
                    </w:r>
                    <w:r w:rsidR="00E47C1B" w:rsidRPr="009167BF">
                      <w:rPr>
                        <w:b/>
                        <w:color w:val="943634"/>
                        <w:sz w:val="18"/>
                        <w:szCs w:val="18"/>
                      </w:rPr>
                      <w:t>CZ.1.04/3.4.04/88.00362</w:t>
                    </w:r>
                  </w:p>
                  <w:p w:rsidR="00CB4AA5" w:rsidRPr="009167BF" w:rsidRDefault="00595125" w:rsidP="009167BF">
                    <w:pPr>
                      <w:spacing w:after="0"/>
                      <w:jc w:val="right"/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</w:pPr>
                    <w:r w:rsidRPr="009167BF"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  <w:t>NÁZEV PROJEKTU:</w:t>
                    </w:r>
                    <w:r w:rsidR="00C2291A" w:rsidRPr="009167BF"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  <w:t xml:space="preserve"> </w:t>
                    </w:r>
                    <w:r w:rsidR="00E47C1B" w:rsidRPr="009167BF"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  <w:t>A</w:t>
                    </w:r>
                    <w:r w:rsidR="008F5A2C" w:rsidRPr="009167BF"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  <w:t xml:space="preserve">ktivní ženy </w:t>
                    </w:r>
                    <w:r w:rsidR="00E47C1B" w:rsidRPr="009167BF"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  <w:t>50+</w:t>
                    </w:r>
                    <w:r w:rsidR="004319A3" w:rsidRPr="009167BF"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  <w:t xml:space="preserve"> </w:t>
                    </w:r>
                  </w:p>
                  <w:p w:rsidR="00CB2306" w:rsidRPr="009167BF" w:rsidRDefault="008B6854" w:rsidP="009167BF">
                    <w:pPr>
                      <w:spacing w:after="0"/>
                      <w:jc w:val="right"/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</w:pPr>
                    <w:r w:rsidRPr="009167BF"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  <w:t>a</w:t>
                    </w:r>
                    <w:r w:rsidR="008F5A2C" w:rsidRPr="009167BF"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  <w:t xml:space="preserve"> jejich uplat</w:t>
                    </w:r>
                    <w:r w:rsidRPr="009167BF"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  <w:t>nění na lokálním trhu práce</w:t>
                    </w:r>
                  </w:p>
                  <w:p w:rsidR="006431AB" w:rsidRPr="009167BF" w:rsidRDefault="006431AB" w:rsidP="009167BF">
                    <w:pPr>
                      <w:spacing w:after="0"/>
                      <w:jc w:val="right"/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</w:pPr>
                    <w:r w:rsidRPr="009167BF"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  <w:t xml:space="preserve">http://aktivnizena50.cz </w:t>
                    </w:r>
                  </w:p>
                  <w:p w:rsidR="006219CD" w:rsidRPr="009167BF" w:rsidRDefault="006431AB" w:rsidP="009167BF">
                    <w:pPr>
                      <w:spacing w:after="0"/>
                      <w:jc w:val="right"/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</w:pPr>
                    <w:r w:rsidRPr="009167BF">
                      <w:rPr>
                        <w:rFonts w:cs="Calibri"/>
                        <w:b/>
                        <w:color w:val="943634"/>
                        <w:sz w:val="18"/>
                        <w:szCs w:val="18"/>
                      </w:rPr>
                      <w:t>www.facebook.com/aktivnizena50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F56CA86"/>
    <w:name w:val="WW8Num1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auto"/>
      </w:rPr>
    </w:lvl>
  </w:abstractNum>
  <w:abstractNum w:abstractNumId="3">
    <w:nsid w:val="3BFF5F83"/>
    <w:multiLevelType w:val="hybridMultilevel"/>
    <w:tmpl w:val="FF3C5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82754"/>
    <w:multiLevelType w:val="hybridMultilevel"/>
    <w:tmpl w:val="A1941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hybridMultilevel"/>
    <w:tmpl w:val="03A8C6D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7"/>
    <w:rsid w:val="00021580"/>
    <w:rsid w:val="000229FD"/>
    <w:rsid w:val="00044FA5"/>
    <w:rsid w:val="00046382"/>
    <w:rsid w:val="00046898"/>
    <w:rsid w:val="0005195E"/>
    <w:rsid w:val="000536CF"/>
    <w:rsid w:val="00065C3A"/>
    <w:rsid w:val="00075350"/>
    <w:rsid w:val="000819DC"/>
    <w:rsid w:val="00090E61"/>
    <w:rsid w:val="00091183"/>
    <w:rsid w:val="000A75E2"/>
    <w:rsid w:val="000C11DE"/>
    <w:rsid w:val="000C45C2"/>
    <w:rsid w:val="000E3A1C"/>
    <w:rsid w:val="000E607A"/>
    <w:rsid w:val="000E6B03"/>
    <w:rsid w:val="000F36AE"/>
    <w:rsid w:val="00122678"/>
    <w:rsid w:val="001375DE"/>
    <w:rsid w:val="00150E4D"/>
    <w:rsid w:val="00152814"/>
    <w:rsid w:val="001538B0"/>
    <w:rsid w:val="0016428D"/>
    <w:rsid w:val="0016582E"/>
    <w:rsid w:val="0017322D"/>
    <w:rsid w:val="00175ACD"/>
    <w:rsid w:val="00187D3E"/>
    <w:rsid w:val="00191968"/>
    <w:rsid w:val="001931D4"/>
    <w:rsid w:val="001A62A5"/>
    <w:rsid w:val="001C2B19"/>
    <w:rsid w:val="001C5C92"/>
    <w:rsid w:val="001C6376"/>
    <w:rsid w:val="001D6018"/>
    <w:rsid w:val="001D639A"/>
    <w:rsid w:val="001E0AC9"/>
    <w:rsid w:val="001E5BCF"/>
    <w:rsid w:val="001F0830"/>
    <w:rsid w:val="00204089"/>
    <w:rsid w:val="00207565"/>
    <w:rsid w:val="002109F2"/>
    <w:rsid w:val="002211BD"/>
    <w:rsid w:val="0022732E"/>
    <w:rsid w:val="00227AFB"/>
    <w:rsid w:val="002360DB"/>
    <w:rsid w:val="002375B4"/>
    <w:rsid w:val="00264015"/>
    <w:rsid w:val="0028170B"/>
    <w:rsid w:val="00283473"/>
    <w:rsid w:val="002923CA"/>
    <w:rsid w:val="0029641E"/>
    <w:rsid w:val="002A293C"/>
    <w:rsid w:val="002C61BF"/>
    <w:rsid w:val="002D7E3A"/>
    <w:rsid w:val="002E34C1"/>
    <w:rsid w:val="002F27C1"/>
    <w:rsid w:val="00307B5A"/>
    <w:rsid w:val="003129A9"/>
    <w:rsid w:val="003140C1"/>
    <w:rsid w:val="00317BA9"/>
    <w:rsid w:val="00317DD5"/>
    <w:rsid w:val="00321D4D"/>
    <w:rsid w:val="00332979"/>
    <w:rsid w:val="00333C31"/>
    <w:rsid w:val="003456E1"/>
    <w:rsid w:val="00387368"/>
    <w:rsid w:val="003A18DF"/>
    <w:rsid w:val="003A6D0C"/>
    <w:rsid w:val="003A6DCB"/>
    <w:rsid w:val="003B29CB"/>
    <w:rsid w:val="003C0CD5"/>
    <w:rsid w:val="003C2A4A"/>
    <w:rsid w:val="003C41A8"/>
    <w:rsid w:val="003D47FC"/>
    <w:rsid w:val="003E1929"/>
    <w:rsid w:val="003E21FC"/>
    <w:rsid w:val="003F132B"/>
    <w:rsid w:val="003F3357"/>
    <w:rsid w:val="003F4A28"/>
    <w:rsid w:val="003F4AE6"/>
    <w:rsid w:val="00403566"/>
    <w:rsid w:val="00406BA6"/>
    <w:rsid w:val="00410BFB"/>
    <w:rsid w:val="00423971"/>
    <w:rsid w:val="00423B7C"/>
    <w:rsid w:val="004246E8"/>
    <w:rsid w:val="004319A3"/>
    <w:rsid w:val="00432A08"/>
    <w:rsid w:val="00436530"/>
    <w:rsid w:val="00447678"/>
    <w:rsid w:val="004512A2"/>
    <w:rsid w:val="0046130E"/>
    <w:rsid w:val="00463277"/>
    <w:rsid w:val="004637E5"/>
    <w:rsid w:val="00466467"/>
    <w:rsid w:val="004676B3"/>
    <w:rsid w:val="00477B05"/>
    <w:rsid w:val="00497488"/>
    <w:rsid w:val="004B2998"/>
    <w:rsid w:val="004B7C54"/>
    <w:rsid w:val="004C4EBD"/>
    <w:rsid w:val="00502B2F"/>
    <w:rsid w:val="00502C86"/>
    <w:rsid w:val="005038C0"/>
    <w:rsid w:val="00510319"/>
    <w:rsid w:val="005314EA"/>
    <w:rsid w:val="005429A4"/>
    <w:rsid w:val="00542C63"/>
    <w:rsid w:val="00552A6E"/>
    <w:rsid w:val="00557CA8"/>
    <w:rsid w:val="00563009"/>
    <w:rsid w:val="00565A69"/>
    <w:rsid w:val="00577F55"/>
    <w:rsid w:val="005833FA"/>
    <w:rsid w:val="00585175"/>
    <w:rsid w:val="00595125"/>
    <w:rsid w:val="00595D1C"/>
    <w:rsid w:val="00597958"/>
    <w:rsid w:val="005A093B"/>
    <w:rsid w:val="005A4A40"/>
    <w:rsid w:val="005A5CE4"/>
    <w:rsid w:val="005B3885"/>
    <w:rsid w:val="005E2B0C"/>
    <w:rsid w:val="005E47CE"/>
    <w:rsid w:val="005E587E"/>
    <w:rsid w:val="005F3E9A"/>
    <w:rsid w:val="00600FAC"/>
    <w:rsid w:val="00604324"/>
    <w:rsid w:val="0061564B"/>
    <w:rsid w:val="006177B9"/>
    <w:rsid w:val="006219CD"/>
    <w:rsid w:val="00633604"/>
    <w:rsid w:val="006431AB"/>
    <w:rsid w:val="006521AC"/>
    <w:rsid w:val="00652633"/>
    <w:rsid w:val="006656F1"/>
    <w:rsid w:val="00672188"/>
    <w:rsid w:val="006737ED"/>
    <w:rsid w:val="006A19FA"/>
    <w:rsid w:val="006A6631"/>
    <w:rsid w:val="006A710F"/>
    <w:rsid w:val="006B566F"/>
    <w:rsid w:val="006B6F95"/>
    <w:rsid w:val="006D100A"/>
    <w:rsid w:val="006D10CA"/>
    <w:rsid w:val="006D2F57"/>
    <w:rsid w:val="006D32CC"/>
    <w:rsid w:val="006D494F"/>
    <w:rsid w:val="006D6318"/>
    <w:rsid w:val="006E3DC6"/>
    <w:rsid w:val="00701ED0"/>
    <w:rsid w:val="00704C83"/>
    <w:rsid w:val="007105BB"/>
    <w:rsid w:val="007126B7"/>
    <w:rsid w:val="00716DC1"/>
    <w:rsid w:val="00732D3D"/>
    <w:rsid w:val="00732ECD"/>
    <w:rsid w:val="00745154"/>
    <w:rsid w:val="00751D5D"/>
    <w:rsid w:val="0078264F"/>
    <w:rsid w:val="007B0905"/>
    <w:rsid w:val="007B0939"/>
    <w:rsid w:val="007B26A1"/>
    <w:rsid w:val="007B443E"/>
    <w:rsid w:val="007B4B6B"/>
    <w:rsid w:val="007B4E61"/>
    <w:rsid w:val="007D58A3"/>
    <w:rsid w:val="007F488F"/>
    <w:rsid w:val="00815151"/>
    <w:rsid w:val="00826B0B"/>
    <w:rsid w:val="00831E82"/>
    <w:rsid w:val="00841AEF"/>
    <w:rsid w:val="00846BFA"/>
    <w:rsid w:val="008717A8"/>
    <w:rsid w:val="00883AE0"/>
    <w:rsid w:val="008872B2"/>
    <w:rsid w:val="00887689"/>
    <w:rsid w:val="00894DA0"/>
    <w:rsid w:val="00895AF3"/>
    <w:rsid w:val="00897230"/>
    <w:rsid w:val="008B177D"/>
    <w:rsid w:val="008B41CC"/>
    <w:rsid w:val="008B6854"/>
    <w:rsid w:val="008E361D"/>
    <w:rsid w:val="008E6D25"/>
    <w:rsid w:val="008F3C1B"/>
    <w:rsid w:val="008F5A2C"/>
    <w:rsid w:val="009052AC"/>
    <w:rsid w:val="009111DA"/>
    <w:rsid w:val="00912B40"/>
    <w:rsid w:val="009167BF"/>
    <w:rsid w:val="00924007"/>
    <w:rsid w:val="009301C4"/>
    <w:rsid w:val="009325C6"/>
    <w:rsid w:val="0093760F"/>
    <w:rsid w:val="00943781"/>
    <w:rsid w:val="009437A1"/>
    <w:rsid w:val="009456B9"/>
    <w:rsid w:val="00955E6F"/>
    <w:rsid w:val="009633CC"/>
    <w:rsid w:val="00974749"/>
    <w:rsid w:val="0098298C"/>
    <w:rsid w:val="00984AED"/>
    <w:rsid w:val="00984F1E"/>
    <w:rsid w:val="009877DC"/>
    <w:rsid w:val="00992030"/>
    <w:rsid w:val="00996D3C"/>
    <w:rsid w:val="00996DAB"/>
    <w:rsid w:val="009A79A1"/>
    <w:rsid w:val="009C356C"/>
    <w:rsid w:val="009C3664"/>
    <w:rsid w:val="009C3C84"/>
    <w:rsid w:val="009D2486"/>
    <w:rsid w:val="009F0A78"/>
    <w:rsid w:val="009F1318"/>
    <w:rsid w:val="009F606A"/>
    <w:rsid w:val="00A0202B"/>
    <w:rsid w:val="00A143A5"/>
    <w:rsid w:val="00A21E70"/>
    <w:rsid w:val="00A35544"/>
    <w:rsid w:val="00A368B0"/>
    <w:rsid w:val="00A541C6"/>
    <w:rsid w:val="00A605E7"/>
    <w:rsid w:val="00A67A03"/>
    <w:rsid w:val="00A728D0"/>
    <w:rsid w:val="00A82859"/>
    <w:rsid w:val="00A85750"/>
    <w:rsid w:val="00A96149"/>
    <w:rsid w:val="00AB78A5"/>
    <w:rsid w:val="00AC5848"/>
    <w:rsid w:val="00AD3023"/>
    <w:rsid w:val="00B051AF"/>
    <w:rsid w:val="00B13A78"/>
    <w:rsid w:val="00B209AF"/>
    <w:rsid w:val="00B25F44"/>
    <w:rsid w:val="00B26641"/>
    <w:rsid w:val="00B332BA"/>
    <w:rsid w:val="00B37DAC"/>
    <w:rsid w:val="00B428FC"/>
    <w:rsid w:val="00B45264"/>
    <w:rsid w:val="00B701C7"/>
    <w:rsid w:val="00B75E6D"/>
    <w:rsid w:val="00B77611"/>
    <w:rsid w:val="00B83F0C"/>
    <w:rsid w:val="00BA1DDD"/>
    <w:rsid w:val="00BB7962"/>
    <w:rsid w:val="00BC33DB"/>
    <w:rsid w:val="00BD42E4"/>
    <w:rsid w:val="00BD55DC"/>
    <w:rsid w:val="00BE0449"/>
    <w:rsid w:val="00BE0C3D"/>
    <w:rsid w:val="00BE133C"/>
    <w:rsid w:val="00BE179A"/>
    <w:rsid w:val="00BF62D5"/>
    <w:rsid w:val="00C00600"/>
    <w:rsid w:val="00C00959"/>
    <w:rsid w:val="00C15AF7"/>
    <w:rsid w:val="00C15FC2"/>
    <w:rsid w:val="00C202D2"/>
    <w:rsid w:val="00C2291A"/>
    <w:rsid w:val="00C40F53"/>
    <w:rsid w:val="00C42798"/>
    <w:rsid w:val="00C46105"/>
    <w:rsid w:val="00C55B69"/>
    <w:rsid w:val="00C63D84"/>
    <w:rsid w:val="00C67F85"/>
    <w:rsid w:val="00C710EA"/>
    <w:rsid w:val="00C83180"/>
    <w:rsid w:val="00C87C41"/>
    <w:rsid w:val="00CA07FF"/>
    <w:rsid w:val="00CB2306"/>
    <w:rsid w:val="00CB46E5"/>
    <w:rsid w:val="00CB4AA5"/>
    <w:rsid w:val="00CC2E8D"/>
    <w:rsid w:val="00CC3D7B"/>
    <w:rsid w:val="00CF6F20"/>
    <w:rsid w:val="00D001C1"/>
    <w:rsid w:val="00D03B07"/>
    <w:rsid w:val="00D13C48"/>
    <w:rsid w:val="00D16F66"/>
    <w:rsid w:val="00D26AA6"/>
    <w:rsid w:val="00D34E3D"/>
    <w:rsid w:val="00D4743F"/>
    <w:rsid w:val="00D51223"/>
    <w:rsid w:val="00D61683"/>
    <w:rsid w:val="00D67A0A"/>
    <w:rsid w:val="00D74EEA"/>
    <w:rsid w:val="00D7692E"/>
    <w:rsid w:val="00D90E49"/>
    <w:rsid w:val="00D93308"/>
    <w:rsid w:val="00D94BCB"/>
    <w:rsid w:val="00D94F0C"/>
    <w:rsid w:val="00DC26B7"/>
    <w:rsid w:val="00DD2979"/>
    <w:rsid w:val="00DD6FF5"/>
    <w:rsid w:val="00DF65CD"/>
    <w:rsid w:val="00E15824"/>
    <w:rsid w:val="00E236D0"/>
    <w:rsid w:val="00E26A34"/>
    <w:rsid w:val="00E3533E"/>
    <w:rsid w:val="00E41196"/>
    <w:rsid w:val="00E4496B"/>
    <w:rsid w:val="00E47C1B"/>
    <w:rsid w:val="00E62A29"/>
    <w:rsid w:val="00E87D33"/>
    <w:rsid w:val="00E91DA0"/>
    <w:rsid w:val="00EA7D93"/>
    <w:rsid w:val="00EA7DDC"/>
    <w:rsid w:val="00EB0844"/>
    <w:rsid w:val="00EB1246"/>
    <w:rsid w:val="00EB71B6"/>
    <w:rsid w:val="00EC0270"/>
    <w:rsid w:val="00EC55FA"/>
    <w:rsid w:val="00EC6C10"/>
    <w:rsid w:val="00EC796C"/>
    <w:rsid w:val="00ED2A99"/>
    <w:rsid w:val="00ED5048"/>
    <w:rsid w:val="00EE6A97"/>
    <w:rsid w:val="00EF12D2"/>
    <w:rsid w:val="00F02575"/>
    <w:rsid w:val="00F02E01"/>
    <w:rsid w:val="00F06197"/>
    <w:rsid w:val="00F17057"/>
    <w:rsid w:val="00F229E7"/>
    <w:rsid w:val="00F26EF2"/>
    <w:rsid w:val="00F32BD0"/>
    <w:rsid w:val="00F538DE"/>
    <w:rsid w:val="00F541E0"/>
    <w:rsid w:val="00F56254"/>
    <w:rsid w:val="00F86649"/>
    <w:rsid w:val="00F8742E"/>
    <w:rsid w:val="00F96582"/>
    <w:rsid w:val="00FC10B3"/>
    <w:rsid w:val="00FC3458"/>
    <w:rsid w:val="00FC364D"/>
    <w:rsid w:val="00FC56CB"/>
    <w:rsid w:val="00FD6FD3"/>
    <w:rsid w:val="00FE1FA4"/>
    <w:rsid w:val="00FE5F3A"/>
    <w:rsid w:val="00FF0A4A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67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2291A"/>
    <w:pPr>
      <w:keepNext/>
      <w:jc w:val="center"/>
      <w:outlineLvl w:val="0"/>
    </w:pPr>
    <w:rPr>
      <w:rFonts w:ascii="Arial" w:hAnsi="Arial" w:cs="Arial"/>
      <w:b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00959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0095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0095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701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01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7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701C7"/>
    <w:rPr>
      <w:sz w:val="24"/>
      <w:szCs w:val="24"/>
    </w:rPr>
  </w:style>
  <w:style w:type="paragraph" w:styleId="Zpat">
    <w:name w:val="footer"/>
    <w:basedOn w:val="Normln"/>
    <w:link w:val="ZpatChar"/>
    <w:rsid w:val="00B701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01C7"/>
    <w:rPr>
      <w:sz w:val="24"/>
      <w:szCs w:val="24"/>
    </w:rPr>
  </w:style>
  <w:style w:type="character" w:styleId="Hypertextovodkaz">
    <w:name w:val="Hyperlink"/>
    <w:rsid w:val="00D13C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488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A368B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368B0"/>
  </w:style>
  <w:style w:type="character" w:styleId="Znakapoznpodarou">
    <w:name w:val="footnote reference"/>
    <w:rsid w:val="00A368B0"/>
    <w:rPr>
      <w:vertAlign w:val="superscript"/>
    </w:rPr>
  </w:style>
  <w:style w:type="character" w:styleId="Odkaznakoment">
    <w:name w:val="annotation reference"/>
    <w:rsid w:val="00633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33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33604"/>
  </w:style>
  <w:style w:type="paragraph" w:styleId="Pedmtkomente">
    <w:name w:val="annotation subject"/>
    <w:basedOn w:val="Textkomente"/>
    <w:next w:val="Textkomente"/>
    <w:link w:val="PedmtkomenteChar"/>
    <w:rsid w:val="00633604"/>
    <w:rPr>
      <w:b/>
      <w:bCs/>
    </w:rPr>
  </w:style>
  <w:style w:type="character" w:customStyle="1" w:styleId="PedmtkomenteChar">
    <w:name w:val="Předmět komentáře Char"/>
    <w:link w:val="Pedmtkomente"/>
    <w:rsid w:val="00633604"/>
    <w:rPr>
      <w:b/>
      <w:bCs/>
    </w:rPr>
  </w:style>
  <w:style w:type="character" w:styleId="Siln">
    <w:name w:val="Strong"/>
    <w:uiPriority w:val="22"/>
    <w:qFormat/>
    <w:rsid w:val="00E47C1B"/>
    <w:rPr>
      <w:b/>
      <w:bCs/>
    </w:rPr>
  </w:style>
  <w:style w:type="character" w:customStyle="1" w:styleId="Nadpis1Char">
    <w:name w:val="Nadpis 1 Char"/>
    <w:link w:val="Nadpis1"/>
    <w:rsid w:val="00C2291A"/>
    <w:rPr>
      <w:rFonts w:ascii="Arial" w:hAnsi="Arial" w:cs="Arial"/>
      <w:b/>
      <w:szCs w:val="24"/>
    </w:rPr>
  </w:style>
  <w:style w:type="paragraph" w:styleId="Zkladntext">
    <w:name w:val="Body Text"/>
    <w:basedOn w:val="Normln"/>
    <w:link w:val="ZkladntextChar"/>
    <w:unhideWhenUsed/>
    <w:rsid w:val="00C2291A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link w:val="Zkladntext"/>
    <w:rsid w:val="00C2291A"/>
    <w:rPr>
      <w:rFonts w:ascii="Arial" w:hAnsi="Arial" w:cs="Arial"/>
      <w:szCs w:val="24"/>
    </w:rPr>
  </w:style>
  <w:style w:type="paragraph" w:customStyle="1" w:styleId="Zhlavdohody">
    <w:name w:val="Záhlaví dohody"/>
    <w:basedOn w:val="Normln"/>
    <w:rsid w:val="00C2291A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lnek">
    <w:name w:val="Článek"/>
    <w:basedOn w:val="Normln"/>
    <w:rsid w:val="00C2291A"/>
    <w:pPr>
      <w:keepNext/>
      <w:keepLines/>
      <w:tabs>
        <w:tab w:val="left" w:pos="2520"/>
      </w:tabs>
      <w:spacing w:before="360" w:after="240"/>
      <w:jc w:val="center"/>
    </w:pPr>
    <w:rPr>
      <w:rFonts w:ascii="Arial" w:hAnsi="Arial" w:cs="Arial"/>
      <w:b/>
    </w:rPr>
  </w:style>
  <w:style w:type="paragraph" w:customStyle="1" w:styleId="Boddohody">
    <w:name w:val="Bod dohody"/>
    <w:basedOn w:val="Normln"/>
    <w:next w:val="Normln"/>
    <w:rsid w:val="00C2291A"/>
    <w:pPr>
      <w:keepLines/>
      <w:numPr>
        <w:numId w:val="1"/>
      </w:numPr>
      <w:spacing w:before="240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1"/>
    <w:qFormat/>
    <w:rsid w:val="009167BF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C0095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C00959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C00959"/>
    <w:rPr>
      <w:rFonts w:ascii="Cambria" w:hAnsi="Cambria"/>
      <w:b/>
      <w:bCs/>
      <w:color w:val="4F81BD"/>
      <w:sz w:val="24"/>
      <w:szCs w:val="24"/>
    </w:rPr>
  </w:style>
  <w:style w:type="character" w:customStyle="1" w:styleId="apple-converted-space">
    <w:name w:val="apple-converted-space"/>
    <w:rsid w:val="00C00959"/>
  </w:style>
  <w:style w:type="paragraph" w:styleId="Normlnweb">
    <w:name w:val="Normal (Web)"/>
    <w:basedOn w:val="Normln"/>
    <w:uiPriority w:val="99"/>
    <w:unhideWhenUsed/>
    <w:rsid w:val="00C00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C00959"/>
    <w:rPr>
      <w:i/>
      <w:iCs/>
    </w:rPr>
  </w:style>
  <w:style w:type="paragraph" w:customStyle="1" w:styleId="textinfo">
    <w:name w:val="textinfo"/>
    <w:basedOn w:val="Normln"/>
    <w:rsid w:val="00C00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ighlighted">
    <w:name w:val="highlighted"/>
    <w:rsid w:val="00C00959"/>
  </w:style>
  <w:style w:type="paragraph" w:customStyle="1" w:styleId="Podnadpis2">
    <w:name w:val="Podnadpis2"/>
    <w:basedOn w:val="Podtitul"/>
    <w:rsid w:val="00C00959"/>
    <w:pPr>
      <w:suppressAutoHyphens/>
      <w:spacing w:after="0" w:line="240" w:lineRule="auto"/>
      <w:jc w:val="left"/>
      <w:outlineLvl w:val="9"/>
    </w:pPr>
    <w:rPr>
      <w:rFonts w:ascii="Arial" w:eastAsia="Times New Roman" w:hAnsi="Arial" w:cs="Times New Roman"/>
      <w:b/>
      <w:lang w:val="sk-SK" w:eastAsia="ar-SA"/>
    </w:rPr>
  </w:style>
  <w:style w:type="paragraph" w:styleId="Podtitul">
    <w:name w:val="Subtitle"/>
    <w:basedOn w:val="Normln"/>
    <w:next w:val="Normln"/>
    <w:link w:val="PodtitulChar"/>
    <w:qFormat/>
    <w:rsid w:val="00C0095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C0095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ledovanodkaz">
    <w:name w:val="FollowedHyperlink"/>
    <w:basedOn w:val="Standardnpsmoodstavce"/>
    <w:rsid w:val="002C6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67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2291A"/>
    <w:pPr>
      <w:keepNext/>
      <w:jc w:val="center"/>
      <w:outlineLvl w:val="0"/>
    </w:pPr>
    <w:rPr>
      <w:rFonts w:ascii="Arial" w:hAnsi="Arial" w:cs="Arial"/>
      <w:b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00959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0095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0095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701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01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7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701C7"/>
    <w:rPr>
      <w:sz w:val="24"/>
      <w:szCs w:val="24"/>
    </w:rPr>
  </w:style>
  <w:style w:type="paragraph" w:styleId="Zpat">
    <w:name w:val="footer"/>
    <w:basedOn w:val="Normln"/>
    <w:link w:val="ZpatChar"/>
    <w:rsid w:val="00B701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01C7"/>
    <w:rPr>
      <w:sz w:val="24"/>
      <w:szCs w:val="24"/>
    </w:rPr>
  </w:style>
  <w:style w:type="character" w:styleId="Hypertextovodkaz">
    <w:name w:val="Hyperlink"/>
    <w:rsid w:val="00D13C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488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A368B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368B0"/>
  </w:style>
  <w:style w:type="character" w:styleId="Znakapoznpodarou">
    <w:name w:val="footnote reference"/>
    <w:rsid w:val="00A368B0"/>
    <w:rPr>
      <w:vertAlign w:val="superscript"/>
    </w:rPr>
  </w:style>
  <w:style w:type="character" w:styleId="Odkaznakoment">
    <w:name w:val="annotation reference"/>
    <w:rsid w:val="00633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33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33604"/>
  </w:style>
  <w:style w:type="paragraph" w:styleId="Pedmtkomente">
    <w:name w:val="annotation subject"/>
    <w:basedOn w:val="Textkomente"/>
    <w:next w:val="Textkomente"/>
    <w:link w:val="PedmtkomenteChar"/>
    <w:rsid w:val="00633604"/>
    <w:rPr>
      <w:b/>
      <w:bCs/>
    </w:rPr>
  </w:style>
  <w:style w:type="character" w:customStyle="1" w:styleId="PedmtkomenteChar">
    <w:name w:val="Předmět komentáře Char"/>
    <w:link w:val="Pedmtkomente"/>
    <w:rsid w:val="00633604"/>
    <w:rPr>
      <w:b/>
      <w:bCs/>
    </w:rPr>
  </w:style>
  <w:style w:type="character" w:styleId="Siln">
    <w:name w:val="Strong"/>
    <w:uiPriority w:val="22"/>
    <w:qFormat/>
    <w:rsid w:val="00E47C1B"/>
    <w:rPr>
      <w:b/>
      <w:bCs/>
    </w:rPr>
  </w:style>
  <w:style w:type="character" w:customStyle="1" w:styleId="Nadpis1Char">
    <w:name w:val="Nadpis 1 Char"/>
    <w:link w:val="Nadpis1"/>
    <w:rsid w:val="00C2291A"/>
    <w:rPr>
      <w:rFonts w:ascii="Arial" w:hAnsi="Arial" w:cs="Arial"/>
      <w:b/>
      <w:szCs w:val="24"/>
    </w:rPr>
  </w:style>
  <w:style w:type="paragraph" w:styleId="Zkladntext">
    <w:name w:val="Body Text"/>
    <w:basedOn w:val="Normln"/>
    <w:link w:val="ZkladntextChar"/>
    <w:unhideWhenUsed/>
    <w:rsid w:val="00C2291A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link w:val="Zkladntext"/>
    <w:rsid w:val="00C2291A"/>
    <w:rPr>
      <w:rFonts w:ascii="Arial" w:hAnsi="Arial" w:cs="Arial"/>
      <w:szCs w:val="24"/>
    </w:rPr>
  </w:style>
  <w:style w:type="paragraph" w:customStyle="1" w:styleId="Zhlavdohody">
    <w:name w:val="Záhlaví dohody"/>
    <w:basedOn w:val="Normln"/>
    <w:rsid w:val="00C2291A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lnek">
    <w:name w:val="Článek"/>
    <w:basedOn w:val="Normln"/>
    <w:rsid w:val="00C2291A"/>
    <w:pPr>
      <w:keepNext/>
      <w:keepLines/>
      <w:tabs>
        <w:tab w:val="left" w:pos="2520"/>
      </w:tabs>
      <w:spacing w:before="360" w:after="240"/>
      <w:jc w:val="center"/>
    </w:pPr>
    <w:rPr>
      <w:rFonts w:ascii="Arial" w:hAnsi="Arial" w:cs="Arial"/>
      <w:b/>
    </w:rPr>
  </w:style>
  <w:style w:type="paragraph" w:customStyle="1" w:styleId="Boddohody">
    <w:name w:val="Bod dohody"/>
    <w:basedOn w:val="Normln"/>
    <w:next w:val="Normln"/>
    <w:rsid w:val="00C2291A"/>
    <w:pPr>
      <w:keepLines/>
      <w:numPr>
        <w:numId w:val="1"/>
      </w:numPr>
      <w:spacing w:before="240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1"/>
    <w:qFormat/>
    <w:rsid w:val="009167BF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C0095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C00959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C00959"/>
    <w:rPr>
      <w:rFonts w:ascii="Cambria" w:hAnsi="Cambria"/>
      <w:b/>
      <w:bCs/>
      <w:color w:val="4F81BD"/>
      <w:sz w:val="24"/>
      <w:szCs w:val="24"/>
    </w:rPr>
  </w:style>
  <w:style w:type="character" w:customStyle="1" w:styleId="apple-converted-space">
    <w:name w:val="apple-converted-space"/>
    <w:rsid w:val="00C00959"/>
  </w:style>
  <w:style w:type="paragraph" w:styleId="Normlnweb">
    <w:name w:val="Normal (Web)"/>
    <w:basedOn w:val="Normln"/>
    <w:uiPriority w:val="99"/>
    <w:unhideWhenUsed/>
    <w:rsid w:val="00C00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C00959"/>
    <w:rPr>
      <w:i/>
      <w:iCs/>
    </w:rPr>
  </w:style>
  <w:style w:type="paragraph" w:customStyle="1" w:styleId="textinfo">
    <w:name w:val="textinfo"/>
    <w:basedOn w:val="Normln"/>
    <w:rsid w:val="00C00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ighlighted">
    <w:name w:val="highlighted"/>
    <w:rsid w:val="00C00959"/>
  </w:style>
  <w:style w:type="paragraph" w:customStyle="1" w:styleId="Podnadpis2">
    <w:name w:val="Podnadpis2"/>
    <w:basedOn w:val="Podtitul"/>
    <w:rsid w:val="00C00959"/>
    <w:pPr>
      <w:suppressAutoHyphens/>
      <w:spacing w:after="0" w:line="240" w:lineRule="auto"/>
      <w:jc w:val="left"/>
      <w:outlineLvl w:val="9"/>
    </w:pPr>
    <w:rPr>
      <w:rFonts w:ascii="Arial" w:eastAsia="Times New Roman" w:hAnsi="Arial" w:cs="Times New Roman"/>
      <w:b/>
      <w:lang w:val="sk-SK" w:eastAsia="ar-SA"/>
    </w:rPr>
  </w:style>
  <w:style w:type="paragraph" w:styleId="Podtitul">
    <w:name w:val="Subtitle"/>
    <w:basedOn w:val="Normln"/>
    <w:next w:val="Normln"/>
    <w:link w:val="PodtitulChar"/>
    <w:qFormat/>
    <w:rsid w:val="00C0095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C0095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ledovanodkaz">
    <w:name w:val="FollowedHyperlink"/>
    <w:basedOn w:val="Standardnpsmoodstavce"/>
    <w:rsid w:val="002C6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CpKP</dc:creator>
  <cp:lastModifiedBy>BEC-1</cp:lastModifiedBy>
  <cp:revision>11</cp:revision>
  <cp:lastPrinted>2013-02-26T06:52:00Z</cp:lastPrinted>
  <dcterms:created xsi:type="dcterms:W3CDTF">2013-06-17T19:25:00Z</dcterms:created>
  <dcterms:modified xsi:type="dcterms:W3CDTF">2013-07-11T06:04:00Z</dcterms:modified>
</cp:coreProperties>
</file>